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5FB" w:rsidRDefault="006D6226">
      <w:r>
        <w:t>Somehow I missed some stuff</w:t>
      </w:r>
      <w:r>
        <w:br/>
      </w:r>
      <w:r>
        <w:rPr>
          <w:noProof/>
        </w:rPr>
        <w:drawing>
          <wp:inline distT="0" distB="0" distL="0" distR="0">
            <wp:extent cx="5934075" cy="458152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58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proofErr w:type="gramStart"/>
      <w:r>
        <w:t>This</w:t>
      </w:r>
      <w:proofErr w:type="gramEnd"/>
      <w:r>
        <w:t xml:space="preserve"> is Scenario 2, aboard the Seagate, the scene that follows battle 18 in the temple to save </w:t>
      </w:r>
      <w:proofErr w:type="spellStart"/>
      <w:r>
        <w:t>Gracia</w:t>
      </w:r>
      <w:proofErr w:type="spellEnd"/>
      <w:r>
        <w:t>.</w:t>
      </w:r>
      <w:r>
        <w:br/>
        <w:t>We’ve got an “ally” in there.</w:t>
      </w:r>
    </w:p>
    <w:p w:rsidR="006D6226" w:rsidRDefault="006D6226"/>
    <w:p w:rsidR="006D6226" w:rsidRDefault="006D6226">
      <w:r>
        <w:rPr>
          <w:noProof/>
        </w:rPr>
        <w:lastRenderedPageBreak/>
        <w:drawing>
          <wp:inline distT="0" distB="0" distL="0" distR="0">
            <wp:extent cx="5934075" cy="4676775"/>
            <wp:effectExtent l="1905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67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And this is a couple lines later. Remove the ellipsis</w:t>
      </w:r>
    </w:p>
    <w:p w:rsidR="006D6226" w:rsidRDefault="006D6226">
      <w:r>
        <w:rPr>
          <w:noProof/>
        </w:rPr>
        <w:lastRenderedPageBreak/>
        <w:drawing>
          <wp:inline distT="0" distB="0" distL="0" distR="0">
            <wp:extent cx="5943600" cy="4533900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53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And another one! I don’t remember this at all! I just watched my video of this scene and </w:t>
      </w:r>
      <w:proofErr w:type="spellStart"/>
      <w:r>
        <w:t>Donhort</w:t>
      </w:r>
      <w:proofErr w:type="spellEnd"/>
      <w:r>
        <w:t xml:space="preserve"> didn’t have these lines. Not just the mistakes, but the entire lines. There must be some decisions or trigger that I hit that turned off these lines. That’s disturbing.  I wonder how often that happens.</w:t>
      </w:r>
      <w:r>
        <w:br/>
        <w:t>The video is episode 143, at around 17:00.</w:t>
      </w:r>
      <w:r>
        <w:br/>
      </w:r>
      <w:r>
        <w:br/>
      </w:r>
      <w:hyperlink r:id="rId7" w:history="1">
        <w:r>
          <w:rPr>
            <w:rStyle w:val="Hyperlink"/>
          </w:rPr>
          <w:t>http://www.youtube.com/watch?v=vvQ6g8SEVHY</w:t>
        </w:r>
      </w:hyperlink>
    </w:p>
    <w:p w:rsidR="006D6226" w:rsidRDefault="006D6226">
      <w:r>
        <w:t>After thinking about it for a while, this may have something to do with killing Stella.</w:t>
      </w:r>
    </w:p>
    <w:p w:rsidR="006D6226" w:rsidRDefault="006D6226"/>
    <w:p w:rsidR="006D6226" w:rsidRDefault="00F61EC2">
      <w:r>
        <w:rPr>
          <w:noProof/>
        </w:rPr>
        <w:lastRenderedPageBreak/>
        <w:drawing>
          <wp:inline distT="0" distB="0" distL="0" distR="0">
            <wp:extent cx="5943600" cy="4495800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9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1EC2" w:rsidRDefault="00F61EC2">
      <w:r>
        <w:t xml:space="preserve">Very end of the </w:t>
      </w:r>
      <w:proofErr w:type="gramStart"/>
      <w:r>
        <w:t>game,</w:t>
      </w:r>
      <w:proofErr w:type="gramEnd"/>
      <w:r>
        <w:t xml:space="preserve"> is </w:t>
      </w:r>
      <w:proofErr w:type="spellStart"/>
      <w:r>
        <w:t>Fynnding</w:t>
      </w:r>
      <w:proofErr w:type="spellEnd"/>
      <w:r>
        <w:t xml:space="preserve"> isn’t killed and the battle is won, he says this instead. Who’s Lord Trinity? Is that Tristus?</w:t>
      </w:r>
    </w:p>
    <w:p w:rsidR="006D6226" w:rsidRDefault="006D6226"/>
    <w:p w:rsidR="006D6226" w:rsidRDefault="006D6226"/>
    <w:sectPr w:rsidR="006D6226" w:rsidSect="007925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D6226"/>
    <w:rsid w:val="006D6226"/>
    <w:rsid w:val="007925FB"/>
    <w:rsid w:val="00F61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25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62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622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6D622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hyperlink" Target="http://www.youtube.com/watch?v=vvQ6g8SEVHY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4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Syn</dc:creator>
  <cp:lastModifiedBy>Syn</cp:lastModifiedBy>
  <cp:revision>1</cp:revision>
  <dcterms:created xsi:type="dcterms:W3CDTF">2012-08-15T01:07:00Z</dcterms:created>
  <dcterms:modified xsi:type="dcterms:W3CDTF">2012-08-15T02:22:00Z</dcterms:modified>
</cp:coreProperties>
</file>